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6EEA9D75" w:rsidR="00C34783" w:rsidRPr="00C34783" w:rsidRDefault="00932EEC" w:rsidP="008A18B9">
      <w:pPr>
        <w:tabs>
          <w:tab w:val="left" w:pos="8520"/>
        </w:tabs>
        <w:spacing w:after="80"/>
        <w:ind w:left="142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11589509">
                <wp:simplePos x="0" y="0"/>
                <wp:positionH relativeFrom="margin">
                  <wp:posOffset>196850</wp:posOffset>
                </wp:positionH>
                <wp:positionV relativeFrom="paragraph">
                  <wp:posOffset>976630</wp:posOffset>
                </wp:positionV>
                <wp:extent cx="6591300" cy="1241425"/>
                <wp:effectExtent l="0" t="0" r="0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1808BF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</w:pPr>
                            <w:r w:rsidRPr="001808BF"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>Tell</w:t>
                            </w:r>
                            <w:r w:rsidR="00D40148" w:rsidRPr="001808BF"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 xml:space="preserve"> us </w:t>
                            </w:r>
                            <w:r w:rsidR="00932EEC"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 xml:space="preserve">about your </w:t>
                            </w:r>
                            <w:proofErr w:type="gramStart"/>
                            <w:r w:rsidR="00932EEC"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>care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5pt;margin-top:76.9pt;width:519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" filled="f" stroked="f">
                <v:textbox inset="0,0,0,0">
                  <w:txbxContent>
                    <w:p w14:paraId="24841251" w14:textId="4E96DBAB" w:rsidR="00D40148" w:rsidRPr="001808BF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Cs w:val="136"/>
                        </w:rPr>
                      </w:pPr>
                      <w:r w:rsidRPr="001808BF">
                        <w:rPr>
                          <w:b/>
                          <w:bCs/>
                          <w:color w:val="005EB8"/>
                          <w:szCs w:val="136"/>
                        </w:rPr>
                        <w:t>Tell</w:t>
                      </w:r>
                      <w:r w:rsidR="00D40148" w:rsidRPr="001808BF">
                        <w:rPr>
                          <w:b/>
                          <w:bCs/>
                          <w:color w:val="005EB8"/>
                          <w:szCs w:val="136"/>
                        </w:rPr>
                        <w:t xml:space="preserve"> us </w:t>
                      </w:r>
                      <w:r w:rsidR="00932EEC">
                        <w:rPr>
                          <w:b/>
                          <w:bCs/>
                          <w:color w:val="005EB8"/>
                          <w:szCs w:val="136"/>
                        </w:rPr>
                        <w:t>about your care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E1645E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1808BF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Urgen</w:t>
                            </w:r>
                            <w:r w:rsidR="002608C8"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t and Emergency Care Survey 202</w:t>
                            </w:r>
                            <w:r w:rsidR="00932EEC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5ckKUuAAAAALAQAADwAAAAAAAAAAAAAAAACxBAAAZHJzL2Rvd25yZXYu&#10;eG1sUEsFBgAAAAAEAAQA8wAAAL4FAAAAAA==&#10;" filled="f" stroked="f">
                <v:textbox inset="0,0,0,0">
                  <w:txbxContent>
                    <w:p w14:paraId="305B6859" w14:textId="298B36F5" w:rsidR="00D40148" w:rsidRPr="001808BF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Urgen</w:t>
                      </w:r>
                      <w:r w:rsidR="002608C8"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t and Emergency Care Survey 202</w:t>
                      </w:r>
                      <w:r w:rsidR="00932EEC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eastAsia="en-GB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tab/>
      </w:r>
    </w:p>
    <w:p w14:paraId="2FB7826B" w14:textId="7C2B910C" w:rsidR="00416FC4" w:rsidRPr="001040E2" w:rsidRDefault="00932EEC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F04629C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04900"/>
                <wp:effectExtent l="0" t="0" r="381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</w:rPr>
                              <w:t>We</w:t>
                            </w:r>
                            <w:r w:rsidR="003645AB" w:rsidRPr="00932EEC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F6A54" w:rsidRPr="00932EEC">
                              <w:rPr>
                                <w:sz w:val="36"/>
                                <w:szCs w:val="36"/>
                              </w:rPr>
                              <w:t xml:space="preserve">will soon be </w:t>
                            </w:r>
                            <w:r w:rsidR="0083247E">
                              <w:rPr>
                                <w:sz w:val="36"/>
                                <w:szCs w:val="36"/>
                              </w:rPr>
                              <w:t>conducting</w:t>
                            </w:r>
                            <w:r w:rsidR="001F6A54" w:rsidRPr="00932EEC">
                              <w:rPr>
                                <w:sz w:val="36"/>
                                <w:szCs w:val="36"/>
                              </w:rPr>
                              <w:t xml:space="preserve"> a survey </w:t>
                            </w:r>
                            <w:r w:rsidR="005F1C50">
                              <w:rPr>
                                <w:sz w:val="36"/>
                                <w:szCs w:val="36"/>
                              </w:rPr>
                              <w:t>to find out what patients think about their care here</w:t>
                            </w:r>
                            <w:r w:rsidR="001F6A54" w:rsidRPr="00932EEC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A2A00A9" w14:textId="7ACB24D2" w:rsidR="00C34783" w:rsidRPr="00932EEC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</w:rPr>
                              <w:t xml:space="preserve">This </w:t>
                            </w:r>
                            <w:r w:rsidR="0083247E">
                              <w:rPr>
                                <w:sz w:val="36"/>
                                <w:szCs w:val="36"/>
                              </w:rPr>
                              <w:t xml:space="preserve">survey </w:t>
                            </w:r>
                            <w:r w:rsidRPr="00932EEC">
                              <w:rPr>
                                <w:sz w:val="36"/>
                                <w:szCs w:val="36"/>
                              </w:rPr>
                              <w:t xml:space="preserve">is part of a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>national programme</w:t>
                            </w:r>
                            <w:r w:rsidRPr="00932EEC">
                              <w:rPr>
                                <w:color w:val="005EB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32EEC">
                              <w:rPr>
                                <w:sz w:val="36"/>
                                <w:szCs w:val="36"/>
                              </w:rPr>
                              <w:t xml:space="preserve">to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>improve</w:t>
                            </w:r>
                            <w:r w:rsidR="005F1C50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 xml:space="preserve"> patients’ experience </w:t>
                            </w:r>
                            <w:r w:rsidR="005F1C50" w:rsidRPr="009B6591">
                              <w:rPr>
                                <w:sz w:val="36"/>
                                <w:szCs w:val="36"/>
                              </w:rPr>
                              <w:t>of</w:t>
                            </w:r>
                            <w:r w:rsidRPr="009B659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3247E" w:rsidRPr="009B6591">
                              <w:rPr>
                                <w:sz w:val="36"/>
                                <w:szCs w:val="36"/>
                              </w:rPr>
                              <w:t>A&amp;E</w:t>
                            </w:r>
                            <w:r w:rsidR="005F1C50" w:rsidRPr="009B6591">
                              <w:rPr>
                                <w:sz w:val="36"/>
                                <w:szCs w:val="36"/>
                              </w:rPr>
                              <w:t xml:space="preserve"> services</w:t>
                            </w:r>
                            <w:r w:rsidRPr="00932EEC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04A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20.75pt;margin-top:135.75pt;width:472.2pt;height:8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" filled="f" stroked="f">
                <v:textbox inset="0,0,0,0">
                  <w:txbxContent>
                    <w:p w14:paraId="5487A8B3" w14:textId="3C86EEBA" w:rsidR="0083247E" w:rsidRDefault="00932EEC" w:rsidP="00C34783">
                      <w:pPr>
                        <w:spacing w:line="360" w:lineRule="exact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</w:rPr>
                        <w:t>We</w:t>
                      </w:r>
                      <w:r w:rsidR="003645AB" w:rsidRPr="00932EEC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1F6A54" w:rsidRPr="00932EEC">
                        <w:rPr>
                          <w:sz w:val="36"/>
                          <w:szCs w:val="36"/>
                        </w:rPr>
                        <w:t xml:space="preserve">will soon be </w:t>
                      </w:r>
                      <w:r w:rsidR="0083247E">
                        <w:rPr>
                          <w:sz w:val="36"/>
                          <w:szCs w:val="36"/>
                        </w:rPr>
                        <w:t>conducting</w:t>
                      </w:r>
                      <w:r w:rsidR="001F6A54" w:rsidRPr="00932EEC">
                        <w:rPr>
                          <w:sz w:val="36"/>
                          <w:szCs w:val="36"/>
                        </w:rPr>
                        <w:t xml:space="preserve"> a survey </w:t>
                      </w:r>
                      <w:r w:rsidR="005F1C50">
                        <w:rPr>
                          <w:sz w:val="36"/>
                          <w:szCs w:val="36"/>
                        </w:rPr>
                        <w:t>to find out what patients think about their care here</w:t>
                      </w:r>
                      <w:r w:rsidR="001F6A54" w:rsidRPr="00932EEC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3A2A00A9" w14:textId="7ACB24D2" w:rsidR="00C34783" w:rsidRPr="00932EEC" w:rsidRDefault="001F6A54" w:rsidP="00C34783">
                      <w:pPr>
                        <w:spacing w:line="360" w:lineRule="exact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</w:rPr>
                        <w:t xml:space="preserve">This </w:t>
                      </w:r>
                      <w:r w:rsidR="0083247E">
                        <w:rPr>
                          <w:sz w:val="36"/>
                          <w:szCs w:val="36"/>
                        </w:rPr>
                        <w:t xml:space="preserve">survey </w:t>
                      </w:r>
                      <w:r w:rsidRPr="00932EEC">
                        <w:rPr>
                          <w:sz w:val="36"/>
                          <w:szCs w:val="36"/>
                        </w:rPr>
                        <w:t xml:space="preserve">is part of a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>national programme</w:t>
                      </w:r>
                      <w:r w:rsidRPr="00932EEC">
                        <w:rPr>
                          <w:color w:val="005EB8"/>
                          <w:sz w:val="36"/>
                          <w:szCs w:val="36"/>
                        </w:rPr>
                        <w:t xml:space="preserve"> </w:t>
                      </w:r>
                      <w:r w:rsidRPr="00932EEC">
                        <w:rPr>
                          <w:sz w:val="36"/>
                          <w:szCs w:val="36"/>
                        </w:rPr>
                        <w:t xml:space="preserve">to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>improve</w:t>
                      </w:r>
                      <w:r w:rsidR="005F1C50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 xml:space="preserve"> patients’ experience </w:t>
                      </w:r>
                      <w:r w:rsidR="005F1C50" w:rsidRPr="009B6591">
                        <w:rPr>
                          <w:sz w:val="36"/>
                          <w:szCs w:val="36"/>
                        </w:rPr>
                        <w:t>of</w:t>
                      </w:r>
                      <w:r w:rsidRPr="009B659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83247E" w:rsidRPr="009B6591">
                        <w:rPr>
                          <w:sz w:val="36"/>
                          <w:szCs w:val="36"/>
                        </w:rPr>
                        <w:t>A&amp;E</w:t>
                      </w:r>
                      <w:r w:rsidR="005F1C50" w:rsidRPr="009B6591">
                        <w:rPr>
                          <w:sz w:val="36"/>
                          <w:szCs w:val="36"/>
                        </w:rPr>
                        <w:t xml:space="preserve"> services</w:t>
                      </w:r>
                      <w:r w:rsidRPr="00932EEC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37F7610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 xml:space="preserve">Your </w:t>
                            </w:r>
                            <w:r w:rsidR="00D42CE0"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feedback is</w:t>
                            </w:r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 xml:space="preserve"> important to </w:t>
                            </w:r>
                            <w:proofErr w:type="gramStart"/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us</w:t>
                            </w:r>
                            <w:proofErr w:type="gramEnd"/>
                          </w:p>
                          <w:p w14:paraId="2E35E775" w14:textId="17009E3E" w:rsidR="003E74AE" w:rsidRPr="00932EEC" w:rsidRDefault="003E74AE" w:rsidP="008A18B9">
                            <w:pPr>
                              <w:pStyle w:val="BodyText1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</w:rPr>
                              <w:t xml:space="preserve">Taking part in the survey is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>voluntary</w:t>
                            </w:r>
                            <w:r w:rsidRPr="00932EEC">
                              <w:rPr>
                                <w:sz w:val="36"/>
                                <w:szCs w:val="36"/>
                              </w:rPr>
                              <w:t xml:space="preserve"> and all answers </w:t>
                            </w:r>
                            <w:r w:rsidR="003A5864" w:rsidRPr="00932EEC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932EEC">
                              <w:rPr>
                                <w:sz w:val="36"/>
                                <w:szCs w:val="36"/>
                              </w:rPr>
                              <w:t xml:space="preserve">are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>confidential</w:t>
                            </w:r>
                            <w:r w:rsidRPr="00932EEC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B58F322" w14:textId="5A130221" w:rsidR="003E74AE" w:rsidRPr="00932EEC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If you are </w:t>
                            </w:r>
                            <w:r w:rsidR="0083247E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invited to take </w:t>
                            </w:r>
                            <w:proofErr w:type="gramStart"/>
                            <w:r w:rsidR="0083247E">
                              <w:rPr>
                                <w:sz w:val="36"/>
                                <w:szCs w:val="36"/>
                                <w:lang w:val="en-US"/>
                              </w:rPr>
                              <w:t>part</w:t>
                            </w:r>
                            <w:proofErr w:type="gramEnd"/>
                            <w:r w:rsidR="0083247E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you will be sent a letter with details explaining how to participate.</w:t>
                            </w:r>
                            <w:r w:rsidR="00932EEC" w:rsidRPr="00932EEC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 xml:space="preserve">Your </w:t>
                      </w:r>
                      <w:r w:rsidR="00D42CE0"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feedback is</w:t>
                      </w:r>
                      <w:r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 xml:space="preserve"> important to </w:t>
                      </w:r>
                      <w:proofErr w:type="gramStart"/>
                      <w:r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us</w:t>
                      </w:r>
                      <w:proofErr w:type="gramEnd"/>
                    </w:p>
                    <w:p w14:paraId="2E35E775" w14:textId="17009E3E" w:rsidR="003E74AE" w:rsidRPr="00932EEC" w:rsidRDefault="003E74AE" w:rsidP="008A18B9">
                      <w:pPr>
                        <w:pStyle w:val="BodyText1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</w:rPr>
                        <w:t xml:space="preserve">Taking part in the survey is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>voluntary</w:t>
                      </w:r>
                      <w:r w:rsidRPr="00932EEC">
                        <w:rPr>
                          <w:sz w:val="36"/>
                          <w:szCs w:val="36"/>
                        </w:rPr>
                        <w:t xml:space="preserve"> and all answers </w:t>
                      </w:r>
                      <w:r w:rsidR="003A5864" w:rsidRPr="00932EEC">
                        <w:rPr>
                          <w:sz w:val="36"/>
                          <w:szCs w:val="36"/>
                        </w:rPr>
                        <w:br/>
                      </w:r>
                      <w:r w:rsidRPr="00932EEC">
                        <w:rPr>
                          <w:sz w:val="36"/>
                          <w:szCs w:val="36"/>
                        </w:rPr>
                        <w:t xml:space="preserve">are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>confidential</w:t>
                      </w:r>
                      <w:r w:rsidRPr="00932EEC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3B58F322" w14:textId="5A130221" w:rsidR="003E74AE" w:rsidRPr="00932EEC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932EEC">
                        <w:rPr>
                          <w:sz w:val="36"/>
                          <w:szCs w:val="36"/>
                          <w:lang w:val="en-US"/>
                        </w:rPr>
                        <w:t xml:space="preserve">If you are </w:t>
                      </w:r>
                      <w:r w:rsidR="0083247E">
                        <w:rPr>
                          <w:sz w:val="36"/>
                          <w:szCs w:val="36"/>
                          <w:lang w:val="en-US"/>
                        </w:rPr>
                        <w:t xml:space="preserve">invited to take </w:t>
                      </w:r>
                      <w:proofErr w:type="gramStart"/>
                      <w:r w:rsidR="0083247E">
                        <w:rPr>
                          <w:sz w:val="36"/>
                          <w:szCs w:val="36"/>
                          <w:lang w:val="en-US"/>
                        </w:rPr>
                        <w:t>part</w:t>
                      </w:r>
                      <w:proofErr w:type="gramEnd"/>
                      <w:r w:rsidR="0083247E">
                        <w:rPr>
                          <w:sz w:val="36"/>
                          <w:szCs w:val="36"/>
                          <w:lang w:val="en-US"/>
                        </w:rPr>
                        <w:t xml:space="preserve"> you will be sent a letter with details explaining how to participate.</w:t>
                      </w:r>
                      <w:r w:rsidR="00932EEC" w:rsidRPr="00932EEC">
                        <w:rPr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37BB7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A7AE3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2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If you </w:t>
                            </w:r>
                            <w:r w:rsidRPr="008A18B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do not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want to take part or have any questions about the survey, please contact: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Trust phone number (required)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Trust email address (if available)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Trust address (if available)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If you </w:t>
                      </w:r>
                      <w:r w:rsidRPr="008A18B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do not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want to take part or have any questions about the survey, please contact: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Trust phone number (required)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Trust email address (if available)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Trust address (if available)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</w:rPr>
                              <w:t xml:space="preserve">If you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 xml:space="preserve">do not </w:t>
                            </w:r>
                            <w:r w:rsidRPr="001E09D7">
                              <w:rPr>
                                <w:color w:val="auto"/>
                              </w:rPr>
                              <w:t>want to take part, or have any questions about the survey please contact</w:t>
                            </w:r>
                            <w:r w:rsidR="00045BEA">
                              <w:rPr>
                                <w:color w:val="auto"/>
                              </w:rPr>
                              <w:t>:</w:t>
                            </w:r>
                            <w:r w:rsidRPr="001E09D7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</w:rPr>
                              <w:t>[Trust phone number – this is required]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</w:t>
                            </w:r>
                            <w:r w:rsidRPr="00C87AC0">
                              <w:rPr>
                                <w:highlight w:val="yellow"/>
                              </w:rPr>
                              <w:t>Trust email address if available]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[Trust Address if available]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</w:rPr>
                        <w:t xml:space="preserve">If you 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 xml:space="preserve">do not </w:t>
                      </w:r>
                      <w:r w:rsidRPr="001E09D7">
                        <w:rPr>
                          <w:color w:val="auto"/>
                        </w:rPr>
                        <w:t>want to take part, or have any questions about the survey please contact</w:t>
                      </w:r>
                      <w:r w:rsidR="00045BEA">
                        <w:rPr>
                          <w:color w:val="auto"/>
                        </w:rPr>
                        <w:t>:</w:t>
                      </w:r>
                      <w:r w:rsidRPr="001E09D7">
                        <w:rPr>
                          <w:color w:val="auto"/>
                        </w:rPr>
                        <w:t xml:space="preserve">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</w:rPr>
                        <w:t>[Trust phone number – this is required]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[</w:t>
                      </w:r>
                      <w:r w:rsidRPr="00C87AC0">
                        <w:rPr>
                          <w:highlight w:val="yellow"/>
                        </w:rPr>
                        <w:t>Trust email address if available]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[Trust Address if available]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546086">
    <w:abstractNumId w:val="0"/>
  </w:num>
  <w:num w:numId="2" w16cid:durableId="569657824">
    <w:abstractNumId w:val="1"/>
  </w:num>
  <w:num w:numId="3" w16cid:durableId="1384057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F21B5"/>
    <w:rsid w:val="00801540"/>
    <w:rsid w:val="008148EA"/>
    <w:rsid w:val="0083247E"/>
    <w:rsid w:val="008434EA"/>
    <w:rsid w:val="00866707"/>
    <w:rsid w:val="008967E6"/>
    <w:rsid w:val="008A18B9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690869-7340-4341-9F72-AA52C593A4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8</cp:revision>
  <dcterms:created xsi:type="dcterms:W3CDTF">2022-04-20T12:33:00Z</dcterms:created>
  <dcterms:modified xsi:type="dcterms:W3CDTF">2023-11-14T15:28:00Z</dcterms:modified>
</cp:coreProperties>
</file>